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1CE7" w14:textId="6ED0620F" w:rsidR="00007CB6" w:rsidRPr="00CD3B20" w:rsidRDefault="001D61F2" w:rsidP="001D61F2">
      <w:pPr>
        <w:widowControl/>
        <w:jc w:val="center"/>
        <w:rPr>
          <w:rFonts w:hAnsi="Meiryo UI"/>
          <w:b/>
          <w:sz w:val="24"/>
          <w:szCs w:val="24"/>
          <w:u w:val="single"/>
        </w:rPr>
      </w:pPr>
      <w:r w:rsidRPr="00CD3B20">
        <w:rPr>
          <w:rFonts w:hAnsi="Meiryo UI" w:hint="eastAsia"/>
          <w:b/>
          <w:sz w:val="24"/>
          <w:szCs w:val="24"/>
          <w:u w:val="single"/>
        </w:rPr>
        <w:t>第23回トレハロースシンポジウム　ポスタ</w:t>
      </w:r>
      <w:r w:rsidR="00863A98">
        <w:rPr>
          <w:rFonts w:hAnsi="Meiryo UI" w:hint="eastAsia"/>
          <w:b/>
          <w:sz w:val="24"/>
          <w:szCs w:val="24"/>
          <w:u w:val="single"/>
        </w:rPr>
        <w:t>ー</w:t>
      </w:r>
      <w:r w:rsidR="00486DF6">
        <w:rPr>
          <w:rFonts w:hAnsi="Meiryo UI" w:hint="eastAsia"/>
          <w:b/>
          <w:sz w:val="24"/>
          <w:szCs w:val="24"/>
          <w:u w:val="single"/>
        </w:rPr>
        <w:t>応募用紙</w:t>
      </w:r>
    </w:p>
    <w:p w14:paraId="3859B36B" w14:textId="77777777" w:rsidR="001D61F2" w:rsidRDefault="001D61F2">
      <w:pPr>
        <w:widowControl/>
        <w:jc w:val="left"/>
        <w:rPr>
          <w:rFonts w:hAnsi="Meiryo UI"/>
        </w:rPr>
      </w:pPr>
    </w:p>
    <w:p w14:paraId="6444E01E" w14:textId="77777777" w:rsidR="00CD3B20" w:rsidRPr="00CD3B20" w:rsidRDefault="00CD3B20" w:rsidP="00CD3B20">
      <w:pPr>
        <w:widowControl/>
        <w:jc w:val="left"/>
        <w:rPr>
          <w:rFonts w:hAnsi="Meiryo UI"/>
          <w:b/>
          <w:sz w:val="24"/>
          <w:szCs w:val="24"/>
        </w:rPr>
      </w:pPr>
      <w:r w:rsidRPr="00CD3B20">
        <w:rPr>
          <w:rFonts w:hAnsi="Meiryo UI" w:hint="eastAsia"/>
          <w:b/>
          <w:sz w:val="24"/>
          <w:szCs w:val="24"/>
        </w:rPr>
        <w:t>参加者</w:t>
      </w:r>
      <w:r>
        <w:rPr>
          <w:rFonts w:hAnsi="Meiryo UI" w:hint="eastAsia"/>
          <w:b/>
          <w:sz w:val="24"/>
          <w:szCs w:val="24"/>
        </w:rPr>
        <w:t>情報</w:t>
      </w: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1D61F2" w:rsidRPr="00CD3B20" w14:paraId="3A1078C5" w14:textId="77777777" w:rsidTr="00E83947">
        <w:trPr>
          <w:trHeight w:val="337"/>
        </w:trPr>
        <w:tc>
          <w:tcPr>
            <w:tcW w:w="85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56CD58" w14:textId="77777777" w:rsidR="001D61F2" w:rsidRPr="00CD3B20" w:rsidRDefault="001D61F2" w:rsidP="00070D43">
            <w:pPr>
              <w:pStyle w:val="a8"/>
              <w:rPr>
                <w:rFonts w:ascii="Meiryo UI" w:eastAsia="Meiryo UI" w:hAnsi="Meiryo UI"/>
              </w:rPr>
            </w:pPr>
            <w:r w:rsidRPr="00CD3B20">
              <w:rPr>
                <w:rFonts w:ascii="Meiryo UI" w:eastAsia="Meiryo UI" w:hAnsi="Meiryo UI"/>
              </w:rPr>
              <w:t>【</w:t>
            </w:r>
            <w:r w:rsidRPr="00CD3B20">
              <w:rPr>
                <w:rFonts w:ascii="Meiryo UI" w:eastAsia="Meiryo UI" w:hAnsi="Meiryo UI" w:hint="eastAsia"/>
              </w:rPr>
              <w:t>所属</w:t>
            </w:r>
            <w:r w:rsidRPr="00CD3B20">
              <w:rPr>
                <w:rFonts w:ascii="Meiryo UI" w:eastAsia="Meiryo UI" w:hAnsi="Meiryo UI"/>
              </w:rPr>
              <w:t>】</w:t>
            </w:r>
          </w:p>
        </w:tc>
      </w:tr>
      <w:tr w:rsidR="001D61F2" w:rsidRPr="00CD3B20" w14:paraId="07F3A70E" w14:textId="77777777" w:rsidTr="00E83947">
        <w:trPr>
          <w:trHeight w:val="299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F5E234" w14:textId="77777777" w:rsidR="001D61F2" w:rsidRPr="00CD3B20" w:rsidRDefault="001D61F2" w:rsidP="00070D43">
            <w:pPr>
              <w:ind w:right="840"/>
              <w:rPr>
                <w:rFonts w:hAnsi="Meiryo UI"/>
                <w:color w:val="000000"/>
                <w:szCs w:val="21"/>
              </w:rPr>
            </w:pPr>
            <w:r w:rsidRPr="00CD3B20">
              <w:rPr>
                <w:rFonts w:hAnsi="Meiryo UI"/>
                <w:color w:val="000000"/>
                <w:szCs w:val="21"/>
              </w:rPr>
              <w:t>【</w:t>
            </w:r>
            <w:r w:rsidRPr="00CD3B20">
              <w:rPr>
                <w:rFonts w:hAnsi="Meiryo UI" w:hint="eastAsia"/>
                <w:color w:val="000000"/>
                <w:szCs w:val="21"/>
              </w:rPr>
              <w:t>代表者名</w:t>
            </w:r>
            <w:r w:rsidRPr="00CD3B20">
              <w:rPr>
                <w:rFonts w:hAnsi="Meiryo UI"/>
                <w:color w:val="000000"/>
                <w:szCs w:val="21"/>
              </w:rPr>
              <w:t>】</w:t>
            </w:r>
          </w:p>
        </w:tc>
      </w:tr>
      <w:tr w:rsidR="001D61F2" w:rsidRPr="00CD3B20" w14:paraId="5D9FA73F" w14:textId="77777777" w:rsidTr="00E83947">
        <w:trPr>
          <w:trHeight w:val="299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5C8679" w14:textId="77777777" w:rsidR="001D61F2" w:rsidRPr="00CD3B20" w:rsidRDefault="001D61F2" w:rsidP="00070D43">
            <w:pPr>
              <w:ind w:right="840"/>
              <w:rPr>
                <w:rFonts w:hAnsi="Meiryo UI"/>
                <w:color w:val="000000"/>
                <w:szCs w:val="21"/>
              </w:rPr>
            </w:pPr>
            <w:r w:rsidRPr="00CD3B20">
              <w:rPr>
                <w:rFonts w:hAnsi="Meiryo UI"/>
                <w:color w:val="000000"/>
                <w:szCs w:val="21"/>
              </w:rPr>
              <w:t>【</w:t>
            </w:r>
            <w:r w:rsidRPr="00CD3B20">
              <w:rPr>
                <w:rFonts w:hAnsi="Meiryo UI" w:hint="eastAsia"/>
                <w:color w:val="000000"/>
                <w:szCs w:val="21"/>
              </w:rPr>
              <w:t>メンバー</w:t>
            </w:r>
            <w:r w:rsidRPr="00CD3B20">
              <w:rPr>
                <w:rFonts w:hAnsi="Meiryo UI"/>
                <w:color w:val="000000"/>
                <w:szCs w:val="21"/>
              </w:rPr>
              <w:t>】</w:t>
            </w:r>
          </w:p>
        </w:tc>
      </w:tr>
      <w:tr w:rsidR="001D61F2" w:rsidRPr="00CD3B20" w14:paraId="3E6669C3" w14:textId="77777777" w:rsidTr="00CD3B20">
        <w:trPr>
          <w:trHeight w:val="235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00D2D" w14:textId="77777777" w:rsidR="001D61F2" w:rsidRPr="00CD3B20" w:rsidRDefault="001D61F2" w:rsidP="00070D43">
            <w:pPr>
              <w:widowControl/>
              <w:jc w:val="left"/>
              <w:rPr>
                <w:rFonts w:hAnsi="Meiryo UI"/>
                <w:color w:val="000000"/>
                <w:sz w:val="22"/>
              </w:rPr>
            </w:pPr>
            <w:r w:rsidRPr="00CD3B20">
              <w:rPr>
                <w:rFonts w:hAnsi="Meiryo UI" w:hint="eastAsia"/>
                <w:b/>
                <w:color w:val="000000"/>
                <w:sz w:val="22"/>
              </w:rPr>
              <w:t>指導教員</w:t>
            </w:r>
            <w:r w:rsidR="0089105C" w:rsidRPr="00CD3B20">
              <w:rPr>
                <w:rFonts w:hAnsi="Meiryo UI" w:hint="eastAsia"/>
                <w:b/>
                <w:color w:val="000000"/>
                <w:sz w:val="22"/>
              </w:rPr>
              <w:t>（高等学校などの場合）</w:t>
            </w:r>
          </w:p>
        </w:tc>
      </w:tr>
      <w:tr w:rsidR="001D61F2" w:rsidRPr="00CD3B20" w14:paraId="2B2267B3" w14:textId="77777777" w:rsidTr="00E83947">
        <w:trPr>
          <w:trHeight w:val="255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445B0" w14:textId="77777777" w:rsidR="001D61F2" w:rsidRPr="00CD3B20" w:rsidRDefault="001D61F2" w:rsidP="00070D43">
            <w:pPr>
              <w:widowControl/>
              <w:jc w:val="left"/>
              <w:rPr>
                <w:rFonts w:hAnsi="Meiryo UI"/>
                <w:b/>
                <w:color w:val="000000"/>
                <w:szCs w:val="21"/>
              </w:rPr>
            </w:pPr>
            <w:r w:rsidRPr="00CD3B20">
              <w:rPr>
                <w:rFonts w:hAnsi="Meiryo UI"/>
                <w:color w:val="000000"/>
                <w:szCs w:val="21"/>
              </w:rPr>
              <w:t>【</w:t>
            </w:r>
            <w:r w:rsidR="0089105C" w:rsidRPr="00CD3B20">
              <w:rPr>
                <w:rFonts w:hAnsi="Meiryo UI" w:hint="eastAsia"/>
                <w:color w:val="000000"/>
                <w:szCs w:val="21"/>
              </w:rPr>
              <w:t>お名前</w:t>
            </w:r>
            <w:r w:rsidRPr="00CD3B20">
              <w:rPr>
                <w:rFonts w:hAnsi="Meiryo UI"/>
                <w:color w:val="000000"/>
                <w:szCs w:val="21"/>
              </w:rPr>
              <w:t>】</w:t>
            </w:r>
          </w:p>
        </w:tc>
      </w:tr>
      <w:tr w:rsidR="00E83947" w:rsidRPr="00CD3B20" w14:paraId="427D960F" w14:textId="77777777" w:rsidTr="00E83947">
        <w:trPr>
          <w:trHeight w:val="255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BA7B4" w14:textId="6E463994" w:rsidR="00E83947" w:rsidRPr="00E83947" w:rsidRDefault="00E83947" w:rsidP="00070D43">
            <w:pPr>
              <w:widowControl/>
              <w:jc w:val="left"/>
              <w:rPr>
                <w:rFonts w:hAnsi="Meiryo UI"/>
                <w:b/>
                <w:color w:val="000000"/>
                <w:sz w:val="22"/>
              </w:rPr>
            </w:pPr>
            <w:r w:rsidRPr="00E83947">
              <w:rPr>
                <w:rFonts w:hAnsi="Meiryo UI" w:hint="eastAsia"/>
                <w:b/>
                <w:color w:val="000000"/>
                <w:sz w:val="22"/>
              </w:rPr>
              <w:t>連絡先</w:t>
            </w:r>
          </w:p>
        </w:tc>
      </w:tr>
      <w:tr w:rsidR="00E83947" w:rsidRPr="00CD3B20" w14:paraId="5DE5C68C" w14:textId="77777777" w:rsidTr="00E83947">
        <w:trPr>
          <w:trHeight w:val="337"/>
        </w:trPr>
        <w:tc>
          <w:tcPr>
            <w:tcW w:w="85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CD3136" w14:textId="597673F4" w:rsidR="00E83947" w:rsidRPr="00CD3B20" w:rsidRDefault="00E83947" w:rsidP="00CD2A39">
            <w:pPr>
              <w:pStyle w:val="a8"/>
              <w:rPr>
                <w:rFonts w:ascii="Meiryo UI" w:eastAsia="Meiryo UI" w:hAnsi="Meiryo UI"/>
              </w:rPr>
            </w:pPr>
            <w:r w:rsidRPr="00CD3B20">
              <w:rPr>
                <w:rFonts w:ascii="Meiryo UI" w:eastAsia="Meiryo UI" w:hAnsi="Meiryo UI"/>
              </w:rPr>
              <w:t>【</w:t>
            </w:r>
            <w:r>
              <w:rPr>
                <w:rFonts w:ascii="Meiryo UI" w:eastAsia="Meiryo UI" w:hAnsi="Meiryo UI" w:hint="eastAsia"/>
              </w:rPr>
              <w:t>メールアドレス</w:t>
            </w:r>
            <w:r w:rsidRPr="00CD3B20">
              <w:rPr>
                <w:rFonts w:ascii="Meiryo UI" w:eastAsia="Meiryo UI" w:hAnsi="Meiryo UI"/>
              </w:rPr>
              <w:t>】</w:t>
            </w:r>
          </w:p>
        </w:tc>
      </w:tr>
      <w:tr w:rsidR="00E83947" w:rsidRPr="00CD3B20" w14:paraId="14D323EF" w14:textId="77777777" w:rsidTr="00E83947">
        <w:trPr>
          <w:trHeight w:val="299"/>
        </w:trPr>
        <w:tc>
          <w:tcPr>
            <w:tcW w:w="8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FED235" w14:textId="0EE14030" w:rsidR="00E83947" w:rsidRPr="00CD3B20" w:rsidRDefault="00E83947" w:rsidP="00CD2A39">
            <w:pPr>
              <w:ind w:right="840"/>
              <w:rPr>
                <w:rFonts w:hAnsi="Meiryo UI"/>
                <w:color w:val="000000"/>
                <w:szCs w:val="21"/>
              </w:rPr>
            </w:pPr>
            <w:r w:rsidRPr="00CD3B20">
              <w:rPr>
                <w:rFonts w:hAnsi="Meiryo UI"/>
                <w:color w:val="000000"/>
                <w:szCs w:val="21"/>
              </w:rPr>
              <w:t>【</w:t>
            </w:r>
            <w:r>
              <w:rPr>
                <w:rFonts w:hAnsi="Meiryo UI" w:hint="eastAsia"/>
                <w:color w:val="000000"/>
                <w:szCs w:val="21"/>
              </w:rPr>
              <w:t>お電話番号</w:t>
            </w:r>
            <w:r w:rsidRPr="00CD3B20">
              <w:rPr>
                <w:rFonts w:hAnsi="Meiryo UI"/>
                <w:color w:val="000000"/>
                <w:szCs w:val="21"/>
              </w:rPr>
              <w:t>】</w:t>
            </w:r>
          </w:p>
        </w:tc>
      </w:tr>
      <w:tr w:rsidR="00E83947" w:rsidRPr="00CD3B20" w14:paraId="0580BB13" w14:textId="77777777" w:rsidTr="00E83947">
        <w:trPr>
          <w:trHeight w:val="299"/>
        </w:trPr>
        <w:tc>
          <w:tcPr>
            <w:tcW w:w="85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31631CA" w14:textId="5550348C" w:rsidR="00E83947" w:rsidRPr="00CD3B20" w:rsidRDefault="00E83947" w:rsidP="00CD2A39">
            <w:pPr>
              <w:ind w:right="840"/>
              <w:rPr>
                <w:rFonts w:hAnsi="Meiryo UI"/>
                <w:color w:val="000000"/>
                <w:szCs w:val="21"/>
              </w:rPr>
            </w:pPr>
            <w:r w:rsidRPr="00CD3B20">
              <w:rPr>
                <w:rFonts w:hAnsi="Meiryo UI"/>
                <w:color w:val="000000"/>
                <w:szCs w:val="21"/>
              </w:rPr>
              <w:t>【</w:t>
            </w:r>
            <w:r>
              <w:rPr>
                <w:rFonts w:hAnsi="Meiryo UI" w:hint="eastAsia"/>
                <w:color w:val="000000"/>
                <w:szCs w:val="21"/>
              </w:rPr>
              <w:t>ご住所</w:t>
            </w:r>
            <w:r w:rsidRPr="00CD3B20">
              <w:rPr>
                <w:rFonts w:hAnsi="Meiryo UI"/>
                <w:color w:val="000000"/>
                <w:szCs w:val="21"/>
              </w:rPr>
              <w:t>】</w:t>
            </w:r>
          </w:p>
        </w:tc>
      </w:tr>
    </w:tbl>
    <w:p w14:paraId="61F1141E" w14:textId="063C192C" w:rsidR="001D61F2" w:rsidRPr="00CD3B20" w:rsidRDefault="001D61F2" w:rsidP="00CD3B20">
      <w:pPr>
        <w:rPr>
          <w:rFonts w:hAnsi="Meiryo UI"/>
          <w:sz w:val="24"/>
          <w:szCs w:val="24"/>
        </w:rPr>
      </w:pPr>
      <w:r w:rsidRPr="00CD3B20">
        <w:rPr>
          <w:rFonts w:hAnsi="Meiryo UI" w:hint="eastAsia"/>
          <w:b/>
          <w:color w:val="000000"/>
          <w:sz w:val="24"/>
          <w:szCs w:val="24"/>
        </w:rPr>
        <w:t>発表内容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1D61F2" w:rsidRPr="00CD3B20" w14:paraId="55A081A5" w14:textId="77777777" w:rsidTr="0089105C">
        <w:trPr>
          <w:trHeight w:val="345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DB7C9" w14:textId="0050ADD7" w:rsidR="001D61F2" w:rsidRPr="00CD3B20" w:rsidRDefault="001D61F2" w:rsidP="00070D43">
            <w:pPr>
              <w:ind w:right="840"/>
              <w:rPr>
                <w:rFonts w:hAnsi="Meiryo UI"/>
                <w:color w:val="000000"/>
                <w:szCs w:val="21"/>
              </w:rPr>
            </w:pPr>
            <w:r w:rsidRPr="00CD3B20">
              <w:rPr>
                <w:rFonts w:hAnsi="Meiryo UI"/>
                <w:color w:val="000000"/>
                <w:szCs w:val="21"/>
              </w:rPr>
              <w:t>【</w:t>
            </w:r>
            <w:r w:rsidR="0089105C" w:rsidRPr="00CD3B20">
              <w:rPr>
                <w:rFonts w:hAnsi="Meiryo UI" w:hint="eastAsia"/>
                <w:color w:val="000000"/>
                <w:szCs w:val="21"/>
              </w:rPr>
              <w:t>タイトル</w:t>
            </w:r>
            <w:r w:rsidRPr="00CD3B20">
              <w:rPr>
                <w:rFonts w:hAnsi="Meiryo UI"/>
                <w:color w:val="000000"/>
                <w:szCs w:val="21"/>
              </w:rPr>
              <w:t>】</w:t>
            </w:r>
            <w:r w:rsidR="00704B5E">
              <w:rPr>
                <w:rFonts w:hAnsi="Meiryo UI" w:hint="eastAsia"/>
                <w:color w:val="000000"/>
                <w:szCs w:val="21"/>
              </w:rPr>
              <w:t xml:space="preserve">　</w:t>
            </w:r>
            <w:r w:rsidR="00704B5E" w:rsidRPr="00704B5E">
              <w:rPr>
                <w:rFonts w:hAnsi="Meiryo UI" w:hint="eastAsia"/>
                <w:color w:val="FF0000"/>
                <w:szCs w:val="21"/>
              </w:rPr>
              <w:t>「トレハロース」を</w:t>
            </w:r>
            <w:r w:rsidR="00486DF6">
              <w:rPr>
                <w:rFonts w:hAnsi="Meiryo UI" w:hint="eastAsia"/>
                <w:color w:val="FF0000"/>
                <w:szCs w:val="21"/>
              </w:rPr>
              <w:t>入れていただくようお願いいたします</w:t>
            </w:r>
          </w:p>
        </w:tc>
      </w:tr>
      <w:tr w:rsidR="001D61F2" w:rsidRPr="00CD3B20" w14:paraId="688AE00E" w14:textId="77777777" w:rsidTr="0089105C">
        <w:trPr>
          <w:trHeight w:val="1385"/>
        </w:trPr>
        <w:tc>
          <w:tcPr>
            <w:tcW w:w="8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A78E0" w14:textId="0107FD77" w:rsidR="001D61F2" w:rsidRPr="00CD3B20" w:rsidRDefault="001D61F2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  <w:r w:rsidRPr="00CD3B20">
              <w:rPr>
                <w:rFonts w:hAnsi="Meiryo UI"/>
                <w:color w:val="000000"/>
                <w:szCs w:val="21"/>
              </w:rPr>
              <w:t>【</w:t>
            </w:r>
            <w:r w:rsidR="00863A98">
              <w:rPr>
                <w:rFonts w:hAnsi="Meiryo UI" w:hint="eastAsia"/>
                <w:color w:val="000000"/>
                <w:szCs w:val="21"/>
              </w:rPr>
              <w:t>抄録</w:t>
            </w:r>
            <w:r w:rsidRPr="00CD3B20">
              <w:rPr>
                <w:rFonts w:hAnsi="Meiryo UI"/>
                <w:color w:val="000000"/>
                <w:szCs w:val="21"/>
              </w:rPr>
              <w:t>】</w:t>
            </w:r>
            <w:r w:rsidR="00CD3B20" w:rsidRPr="00CD3B20">
              <w:rPr>
                <w:rFonts w:hAnsi="Meiryo UI" w:hint="eastAsia"/>
                <w:color w:val="000000"/>
                <w:szCs w:val="21"/>
              </w:rPr>
              <w:t xml:space="preserve">　</w:t>
            </w:r>
            <w:r w:rsidR="007104AA" w:rsidRPr="007104AA">
              <w:rPr>
                <w:rFonts w:hAnsi="Meiryo UI" w:hint="eastAsia"/>
                <w:color w:val="FF0000"/>
                <w:szCs w:val="21"/>
              </w:rPr>
              <w:t>400文字以内</w:t>
            </w:r>
            <w:r w:rsidR="00863A98">
              <w:rPr>
                <w:rFonts w:hAnsi="Meiryo UI" w:hint="eastAsia"/>
                <w:color w:val="FF0000"/>
                <w:szCs w:val="21"/>
              </w:rPr>
              <w:t>でお願いいたします</w:t>
            </w:r>
          </w:p>
          <w:p w14:paraId="061BEC5D" w14:textId="77777777" w:rsidR="001D61F2" w:rsidRPr="00CD3B20" w:rsidRDefault="001D61F2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78476E18" w14:textId="77777777" w:rsidR="001D61F2" w:rsidRPr="00CD3B20" w:rsidRDefault="001D61F2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22B0B95A" w14:textId="77777777" w:rsidR="0089105C" w:rsidRPr="00CD3B20" w:rsidRDefault="0089105C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15578047" w14:textId="77777777" w:rsidR="0089105C" w:rsidRPr="00CD3B20" w:rsidRDefault="0089105C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58E0DA44" w14:textId="77777777" w:rsidR="0089105C" w:rsidRPr="00CD3B20" w:rsidRDefault="0089105C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45223E91" w14:textId="77777777" w:rsidR="0089105C" w:rsidRPr="00CD3B20" w:rsidRDefault="0089105C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4DC70EAD" w14:textId="77777777" w:rsidR="0089105C" w:rsidRPr="00CD3B20" w:rsidRDefault="0089105C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</w:tc>
        <w:bookmarkStart w:id="0" w:name="_GoBack"/>
        <w:bookmarkEnd w:id="0"/>
      </w:tr>
      <w:tr w:rsidR="007104AA" w:rsidRPr="00CD3B20" w14:paraId="7A18ACCE" w14:textId="77777777" w:rsidTr="0089105C">
        <w:trPr>
          <w:trHeight w:val="1385"/>
        </w:trPr>
        <w:tc>
          <w:tcPr>
            <w:tcW w:w="8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DA7E4" w14:textId="1EE0E75B" w:rsidR="007104AA" w:rsidRDefault="00704B5E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  <w:r>
              <w:rPr>
                <w:rFonts w:hAnsi="Meiryo UI" w:hint="eastAsia"/>
                <w:color w:val="000000"/>
                <w:szCs w:val="21"/>
              </w:rPr>
              <w:t xml:space="preserve">【備考】　</w:t>
            </w:r>
            <w:r w:rsidRPr="00486DF6">
              <w:rPr>
                <w:rFonts w:hAnsi="Meiryo UI" w:hint="eastAsia"/>
                <w:color w:val="FF0000"/>
                <w:szCs w:val="21"/>
              </w:rPr>
              <w:t>図、写真や</w:t>
            </w:r>
            <w:r w:rsidR="00486DF6" w:rsidRPr="00486DF6">
              <w:rPr>
                <w:rFonts w:hAnsi="Meiryo UI" w:hint="eastAsia"/>
                <w:color w:val="FF0000"/>
                <w:szCs w:val="21"/>
              </w:rPr>
              <w:t>研究のアピール等、ご自由にご利用ください</w:t>
            </w:r>
            <w:r w:rsidR="002507CE">
              <w:rPr>
                <w:rFonts w:hAnsi="Meiryo UI" w:hint="eastAsia"/>
                <w:color w:val="FF0000"/>
                <w:szCs w:val="21"/>
              </w:rPr>
              <w:t>。なお、備考欄の記載は非公開であり、各種資料に掲載されることはございません。記入欄が不足の場合には、別紙をご利用いただいて差し支えありません。</w:t>
            </w:r>
          </w:p>
          <w:p w14:paraId="146454C6" w14:textId="77777777" w:rsidR="00704B5E" w:rsidRDefault="00704B5E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06C0834C" w14:textId="77777777" w:rsidR="00704B5E" w:rsidRDefault="00704B5E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3390B737" w14:textId="1B1C6D7A" w:rsidR="00704B5E" w:rsidRDefault="00704B5E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2CA0A0B6" w14:textId="29423338" w:rsidR="00486DF6" w:rsidRDefault="00486DF6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6BB3C1A9" w14:textId="6A1953D2" w:rsidR="00486DF6" w:rsidRDefault="00486DF6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68B1A0FD" w14:textId="0179F3DD" w:rsidR="00486DF6" w:rsidRDefault="00486DF6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3E8D129E" w14:textId="45100D1E" w:rsidR="00486DF6" w:rsidRDefault="00486DF6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00EC47EA" w14:textId="77777777" w:rsidR="00486DF6" w:rsidRDefault="00486DF6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  <w:p w14:paraId="051B0EEF" w14:textId="2279BE92" w:rsidR="00704B5E" w:rsidRPr="00CD3B20" w:rsidRDefault="00704B5E" w:rsidP="00070D43">
            <w:pPr>
              <w:ind w:right="-108"/>
              <w:rPr>
                <w:rFonts w:hAnsi="Meiryo UI"/>
                <w:color w:val="000000"/>
                <w:szCs w:val="21"/>
              </w:rPr>
            </w:pPr>
          </w:p>
        </w:tc>
      </w:tr>
    </w:tbl>
    <w:p w14:paraId="62DFE9F3" w14:textId="256AE8A5" w:rsidR="00E20041" w:rsidRPr="00F331BE" w:rsidRDefault="00E20041" w:rsidP="00F331BE">
      <w:pPr>
        <w:rPr>
          <w:rFonts w:hAnsi="Meiryo UI"/>
        </w:rPr>
      </w:pPr>
    </w:p>
    <w:sectPr w:rsidR="00E20041" w:rsidRPr="00F331BE" w:rsidSect="001D4A12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ADEB" w14:textId="77777777" w:rsidR="008A0672" w:rsidRDefault="008A0672" w:rsidP="00007CB6">
      <w:r>
        <w:separator/>
      </w:r>
    </w:p>
  </w:endnote>
  <w:endnote w:type="continuationSeparator" w:id="0">
    <w:p w14:paraId="242AAF3A" w14:textId="77777777" w:rsidR="008A0672" w:rsidRDefault="008A0672" w:rsidP="000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38C76" w14:textId="77777777" w:rsidR="008A0672" w:rsidRDefault="008A0672" w:rsidP="00007CB6">
      <w:r>
        <w:separator/>
      </w:r>
    </w:p>
  </w:footnote>
  <w:footnote w:type="continuationSeparator" w:id="0">
    <w:p w14:paraId="33325203" w14:textId="77777777" w:rsidR="008A0672" w:rsidRDefault="008A0672" w:rsidP="0000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08B0"/>
    <w:multiLevelType w:val="hybridMultilevel"/>
    <w:tmpl w:val="CC289B56"/>
    <w:lvl w:ilvl="0" w:tplc="BB44D76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2FE4485"/>
    <w:multiLevelType w:val="hybridMultilevel"/>
    <w:tmpl w:val="D90C5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AA1941"/>
    <w:multiLevelType w:val="hybridMultilevel"/>
    <w:tmpl w:val="1402133A"/>
    <w:lvl w:ilvl="0" w:tplc="BB44D76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DB647A6"/>
    <w:multiLevelType w:val="hybridMultilevel"/>
    <w:tmpl w:val="FFCA8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AB"/>
    <w:rsid w:val="00000D4D"/>
    <w:rsid w:val="00007CB6"/>
    <w:rsid w:val="00022F64"/>
    <w:rsid w:val="00036BC6"/>
    <w:rsid w:val="00041537"/>
    <w:rsid w:val="00076BB6"/>
    <w:rsid w:val="000A24AB"/>
    <w:rsid w:val="000B6848"/>
    <w:rsid w:val="000C2CE4"/>
    <w:rsid w:val="00123B38"/>
    <w:rsid w:val="0016125B"/>
    <w:rsid w:val="001956F3"/>
    <w:rsid w:val="001D4A12"/>
    <w:rsid w:val="001D61F2"/>
    <w:rsid w:val="002200E9"/>
    <w:rsid w:val="002507CE"/>
    <w:rsid w:val="002873D0"/>
    <w:rsid w:val="002A0646"/>
    <w:rsid w:val="002D0F78"/>
    <w:rsid w:val="00325422"/>
    <w:rsid w:val="00331721"/>
    <w:rsid w:val="0036518D"/>
    <w:rsid w:val="003F0535"/>
    <w:rsid w:val="00405925"/>
    <w:rsid w:val="00415993"/>
    <w:rsid w:val="00430482"/>
    <w:rsid w:val="00434731"/>
    <w:rsid w:val="00441303"/>
    <w:rsid w:val="00461F16"/>
    <w:rsid w:val="00486DF6"/>
    <w:rsid w:val="004C544E"/>
    <w:rsid w:val="005037B9"/>
    <w:rsid w:val="00543748"/>
    <w:rsid w:val="005554A9"/>
    <w:rsid w:val="00562D68"/>
    <w:rsid w:val="00566639"/>
    <w:rsid w:val="005727AB"/>
    <w:rsid w:val="005F2015"/>
    <w:rsid w:val="006065B3"/>
    <w:rsid w:val="00613873"/>
    <w:rsid w:val="006237B9"/>
    <w:rsid w:val="00630477"/>
    <w:rsid w:val="00644FB2"/>
    <w:rsid w:val="006750E0"/>
    <w:rsid w:val="00704B5E"/>
    <w:rsid w:val="007104AA"/>
    <w:rsid w:val="0076299A"/>
    <w:rsid w:val="007922F4"/>
    <w:rsid w:val="00792DA2"/>
    <w:rsid w:val="00797BE0"/>
    <w:rsid w:val="007A10B6"/>
    <w:rsid w:val="007F650B"/>
    <w:rsid w:val="00816ACF"/>
    <w:rsid w:val="0081782C"/>
    <w:rsid w:val="008410F8"/>
    <w:rsid w:val="00863A98"/>
    <w:rsid w:val="0089105C"/>
    <w:rsid w:val="008A0672"/>
    <w:rsid w:val="008C57EC"/>
    <w:rsid w:val="00950706"/>
    <w:rsid w:val="009705BA"/>
    <w:rsid w:val="00987278"/>
    <w:rsid w:val="009C0178"/>
    <w:rsid w:val="009D7117"/>
    <w:rsid w:val="00A15E8C"/>
    <w:rsid w:val="00A5200C"/>
    <w:rsid w:val="00A742B2"/>
    <w:rsid w:val="00A80449"/>
    <w:rsid w:val="00B23D6C"/>
    <w:rsid w:val="00BC4AC1"/>
    <w:rsid w:val="00BD6D0C"/>
    <w:rsid w:val="00BE7CA0"/>
    <w:rsid w:val="00C15EFA"/>
    <w:rsid w:val="00C2709C"/>
    <w:rsid w:val="00C34CCB"/>
    <w:rsid w:val="00C634A0"/>
    <w:rsid w:val="00CA7E43"/>
    <w:rsid w:val="00CD3B20"/>
    <w:rsid w:val="00CE3315"/>
    <w:rsid w:val="00CF4B1A"/>
    <w:rsid w:val="00CF709B"/>
    <w:rsid w:val="00D526F4"/>
    <w:rsid w:val="00D73A5C"/>
    <w:rsid w:val="00DF7E49"/>
    <w:rsid w:val="00E04246"/>
    <w:rsid w:val="00E20041"/>
    <w:rsid w:val="00E822F0"/>
    <w:rsid w:val="00E83947"/>
    <w:rsid w:val="00F14A5E"/>
    <w:rsid w:val="00F331BE"/>
    <w:rsid w:val="00F55088"/>
    <w:rsid w:val="00F6448C"/>
    <w:rsid w:val="00F8219A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45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CB6"/>
  </w:style>
  <w:style w:type="paragraph" w:styleId="a5">
    <w:name w:val="footer"/>
    <w:basedOn w:val="a"/>
    <w:link w:val="a6"/>
    <w:uiPriority w:val="99"/>
    <w:unhideWhenUsed/>
    <w:rsid w:val="00007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CB6"/>
  </w:style>
  <w:style w:type="paragraph" w:styleId="a7">
    <w:name w:val="List Paragraph"/>
    <w:basedOn w:val="a"/>
    <w:uiPriority w:val="34"/>
    <w:qFormat/>
    <w:rsid w:val="00CA7E43"/>
    <w:pPr>
      <w:ind w:leftChars="400" w:left="840"/>
    </w:pPr>
  </w:style>
  <w:style w:type="paragraph" w:styleId="a8">
    <w:name w:val="No Spacing"/>
    <w:uiPriority w:val="1"/>
    <w:qFormat/>
    <w:rsid w:val="001D61F2"/>
    <w:pPr>
      <w:widowControl w:val="0"/>
      <w:jc w:val="both"/>
    </w:pPr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7A10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10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10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10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10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A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10B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23B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B38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A742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CB6"/>
  </w:style>
  <w:style w:type="paragraph" w:styleId="a5">
    <w:name w:val="footer"/>
    <w:basedOn w:val="a"/>
    <w:link w:val="a6"/>
    <w:uiPriority w:val="99"/>
    <w:unhideWhenUsed/>
    <w:rsid w:val="00007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CB6"/>
  </w:style>
  <w:style w:type="paragraph" w:styleId="a7">
    <w:name w:val="List Paragraph"/>
    <w:basedOn w:val="a"/>
    <w:uiPriority w:val="34"/>
    <w:qFormat/>
    <w:rsid w:val="00CA7E43"/>
    <w:pPr>
      <w:ind w:leftChars="400" w:left="840"/>
    </w:pPr>
  </w:style>
  <w:style w:type="paragraph" w:styleId="a8">
    <w:name w:val="No Spacing"/>
    <w:uiPriority w:val="1"/>
    <w:qFormat/>
    <w:rsid w:val="001D61F2"/>
    <w:pPr>
      <w:widowControl w:val="0"/>
      <w:jc w:val="both"/>
    </w:pPr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7A10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10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10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10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10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A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10B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23B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B38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A74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 Katsuhiko 日野　克彦</dc:creator>
  <cp:lastModifiedBy>宗友</cp:lastModifiedBy>
  <cp:revision>2</cp:revision>
  <cp:lastPrinted>2019-06-05T03:26:00Z</cp:lastPrinted>
  <dcterms:created xsi:type="dcterms:W3CDTF">2019-06-28T01:52:00Z</dcterms:created>
  <dcterms:modified xsi:type="dcterms:W3CDTF">2019-06-28T01:52:00Z</dcterms:modified>
</cp:coreProperties>
</file>